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83D3A" w14:textId="77777777" w:rsidR="00482C53" w:rsidRDefault="005814C5">
      <w:pPr>
        <w:rPr>
          <w:b/>
        </w:rPr>
      </w:pPr>
      <w:r>
        <w:rPr>
          <w:b/>
          <w:u w:val="single"/>
        </w:rPr>
        <w:t xml:space="preserve">                                             </w:t>
      </w:r>
    </w:p>
    <w:p w14:paraId="7A31B57B" w14:textId="77777777" w:rsidR="005814C5" w:rsidRDefault="005814C5">
      <w:pPr>
        <w:rPr>
          <w:b/>
          <w:u w:val="single"/>
        </w:rPr>
      </w:pPr>
      <w:r>
        <w:rPr>
          <w:b/>
        </w:rPr>
        <w:t xml:space="preserve">                                                  </w:t>
      </w:r>
      <w:r w:rsidR="00710037">
        <w:rPr>
          <w:b/>
        </w:rPr>
        <w:t xml:space="preserve">         </w:t>
      </w:r>
      <w:r w:rsidRPr="005814C5">
        <w:rPr>
          <w:b/>
          <w:u w:val="single"/>
        </w:rPr>
        <w:t>SZÜLÉSI SZABADSÁG IGÉNYLÉSE</w:t>
      </w:r>
      <w:r w:rsidR="00710037">
        <w:rPr>
          <w:b/>
          <w:u w:val="single"/>
        </w:rPr>
        <w:t xml:space="preserve"> </w:t>
      </w:r>
    </w:p>
    <w:p w14:paraId="600C2099" w14:textId="77777777" w:rsidR="00310C65" w:rsidRDefault="00310C65">
      <w:pPr>
        <w:rPr>
          <w:b/>
        </w:rPr>
      </w:pPr>
    </w:p>
    <w:p w14:paraId="4C4B8398" w14:textId="77777777" w:rsidR="005814C5" w:rsidRDefault="005814C5">
      <w:pPr>
        <w:rPr>
          <w:b/>
        </w:rPr>
      </w:pPr>
    </w:p>
    <w:p w14:paraId="08043B49" w14:textId="77777777" w:rsidR="005814C5" w:rsidRDefault="005814C5">
      <w:pPr>
        <w:rPr>
          <w:b/>
        </w:rPr>
      </w:pPr>
    </w:p>
    <w:p w14:paraId="25630390" w14:textId="77777777" w:rsidR="005814C5" w:rsidRDefault="005814C5">
      <w:pPr>
        <w:rPr>
          <w:b/>
        </w:rPr>
      </w:pPr>
      <w:r>
        <w:rPr>
          <w:b/>
        </w:rPr>
        <w:t>Alulírott 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 (anyja születési neve: …………………………………………</w:t>
      </w:r>
    </w:p>
    <w:p w14:paraId="628C6CF3" w14:textId="77777777" w:rsidR="00310C65" w:rsidRDefault="00310C65">
      <w:pPr>
        <w:rPr>
          <w:b/>
        </w:rPr>
      </w:pPr>
    </w:p>
    <w:p w14:paraId="403C849D" w14:textId="77777777" w:rsidR="005814C5" w:rsidRDefault="005814C5">
      <w:pPr>
        <w:rPr>
          <w:b/>
        </w:rPr>
      </w:pPr>
      <w:r>
        <w:rPr>
          <w:b/>
        </w:rPr>
        <w:t>születési helye: 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., születési ideje: ………………………………………………….</w:t>
      </w:r>
    </w:p>
    <w:p w14:paraId="6CB848CF" w14:textId="77777777" w:rsidR="00310C65" w:rsidRDefault="00310C65">
      <w:pPr>
        <w:rPr>
          <w:b/>
        </w:rPr>
      </w:pPr>
    </w:p>
    <w:p w14:paraId="74CE1BDE" w14:textId="77777777" w:rsidR="005814C5" w:rsidRDefault="005814C5">
      <w:pPr>
        <w:rPr>
          <w:b/>
        </w:rPr>
      </w:pPr>
      <w:r>
        <w:rPr>
          <w:b/>
        </w:rPr>
        <w:t>2019………………………-</w:t>
      </w:r>
      <w:proofErr w:type="spellStart"/>
      <w:r w:rsidR="00310C65">
        <w:rPr>
          <w:b/>
        </w:rPr>
        <w:t>tól</w:t>
      </w:r>
      <w:proofErr w:type="spellEnd"/>
      <w:r w:rsidR="00310C65">
        <w:rPr>
          <w:b/>
        </w:rPr>
        <w:t xml:space="preserve"> szülési szabadságot igénylek.</w:t>
      </w:r>
    </w:p>
    <w:p w14:paraId="220FF86E" w14:textId="77777777" w:rsidR="00310C65" w:rsidRDefault="00310C65">
      <w:pPr>
        <w:rPr>
          <w:b/>
        </w:rPr>
      </w:pPr>
    </w:p>
    <w:p w14:paraId="59BA5346" w14:textId="77777777" w:rsidR="00310C65" w:rsidRDefault="00310C65">
      <w:pPr>
        <w:rPr>
          <w:b/>
        </w:rPr>
      </w:pPr>
    </w:p>
    <w:p w14:paraId="5C1990ED" w14:textId="77777777" w:rsidR="00310C65" w:rsidRDefault="00310C65">
      <w:pPr>
        <w:rPr>
          <w:b/>
        </w:rPr>
      </w:pPr>
    </w:p>
    <w:p w14:paraId="5BD9AE89" w14:textId="77777777" w:rsidR="00310C65" w:rsidRDefault="00310C65">
      <w:pPr>
        <w:rPr>
          <w:b/>
        </w:rPr>
      </w:pPr>
      <w:r>
        <w:rPr>
          <w:b/>
        </w:rPr>
        <w:t>A szülés várható ideje: 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4909A0D3" w14:textId="77777777" w:rsidR="00310C65" w:rsidRDefault="00310C65">
      <w:pPr>
        <w:rPr>
          <w:b/>
        </w:rPr>
      </w:pPr>
    </w:p>
    <w:p w14:paraId="116B9D71" w14:textId="77777777" w:rsidR="00310C65" w:rsidRDefault="00310C65">
      <w:pPr>
        <w:rPr>
          <w:b/>
        </w:rPr>
      </w:pPr>
    </w:p>
    <w:p w14:paraId="6883A2E8" w14:textId="77777777" w:rsidR="00310C65" w:rsidRDefault="00310C65">
      <w:pPr>
        <w:rPr>
          <w:b/>
        </w:rPr>
      </w:pPr>
    </w:p>
    <w:p w14:paraId="1D0D9A97" w14:textId="77777777" w:rsidR="00310C65" w:rsidRDefault="00310C65">
      <w:pPr>
        <w:rPr>
          <w:b/>
        </w:rPr>
      </w:pPr>
      <w:r>
        <w:rPr>
          <w:b/>
        </w:rPr>
        <w:t>Kelt: ………………………………………………</w:t>
      </w:r>
    </w:p>
    <w:p w14:paraId="2DF05372" w14:textId="77777777" w:rsidR="00310C65" w:rsidRDefault="00310C65">
      <w:pPr>
        <w:rPr>
          <w:b/>
        </w:rPr>
      </w:pPr>
    </w:p>
    <w:p w14:paraId="77BE05EA" w14:textId="77777777" w:rsidR="00310C65" w:rsidRDefault="00310C65">
      <w:pPr>
        <w:rPr>
          <w:b/>
        </w:rPr>
      </w:pPr>
    </w:p>
    <w:p w14:paraId="4FF5E97A" w14:textId="77777777" w:rsidR="00310C65" w:rsidRDefault="00310C65">
      <w:pPr>
        <w:rPr>
          <w:b/>
        </w:rPr>
      </w:pPr>
      <w:r>
        <w:rPr>
          <w:b/>
        </w:rPr>
        <w:t xml:space="preserve">                                                                                                    ……………………………………………..</w:t>
      </w:r>
    </w:p>
    <w:p w14:paraId="280AD6BF" w14:textId="77777777" w:rsidR="00310C65" w:rsidRDefault="00310C6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munkavállaló</w:t>
      </w:r>
    </w:p>
    <w:p w14:paraId="42DD26AB" w14:textId="77777777" w:rsidR="005814C5" w:rsidRDefault="005814C5">
      <w:pPr>
        <w:rPr>
          <w:b/>
        </w:rPr>
      </w:pPr>
    </w:p>
    <w:p w14:paraId="39213A53" w14:textId="77777777" w:rsidR="005814C5" w:rsidRPr="005814C5" w:rsidRDefault="005814C5">
      <w:pPr>
        <w:rPr>
          <w:b/>
        </w:rPr>
      </w:pPr>
    </w:p>
    <w:sectPr w:rsidR="005814C5" w:rsidRPr="0058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5"/>
    <w:rsid w:val="00310C65"/>
    <w:rsid w:val="00482C53"/>
    <w:rsid w:val="005814C5"/>
    <w:rsid w:val="00710037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62EC"/>
  <w15:chartTrackingRefBased/>
  <w15:docId w15:val="{AECD2104-A84E-4918-A339-0E8E709E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10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0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Zöldy Tóth</dc:creator>
  <cp:keywords/>
  <dc:description/>
  <cp:lastModifiedBy>Berta Anita</cp:lastModifiedBy>
  <cp:revision>2</cp:revision>
  <cp:lastPrinted>2019-04-02T10:47:00Z</cp:lastPrinted>
  <dcterms:created xsi:type="dcterms:W3CDTF">2021-01-04T15:13:00Z</dcterms:created>
  <dcterms:modified xsi:type="dcterms:W3CDTF">2021-01-04T15:13:00Z</dcterms:modified>
</cp:coreProperties>
</file>